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C2475">
      <w:pPr>
        <w:spacing w:line="500" w:lineRule="exact"/>
        <w:rPr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14:paraId="6F1D4B91">
      <w:pPr>
        <w:spacing w:line="500" w:lineRule="exact"/>
        <w:rPr>
          <w:sz w:val="28"/>
          <w:szCs w:val="28"/>
        </w:rPr>
      </w:pPr>
    </w:p>
    <w:p w14:paraId="2CF98963"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钦州市第一人民医院工会2025年春节慰问品报价清单</w:t>
      </w:r>
    </w:p>
    <w:bookmarkEnd w:id="0"/>
    <w:p w14:paraId="71AE6B93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0F286F0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公司名称（加盖公章）：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79"/>
        <w:gridCol w:w="1984"/>
        <w:gridCol w:w="992"/>
      </w:tblGrid>
      <w:tr w14:paraId="5280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 w14:paraId="1B9DC79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203" w:type="dxa"/>
          </w:tcPr>
          <w:p w14:paraId="184AE27C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203" w:type="dxa"/>
          </w:tcPr>
          <w:p w14:paraId="394254F5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品名</w:t>
            </w:r>
          </w:p>
        </w:tc>
        <w:tc>
          <w:tcPr>
            <w:tcW w:w="1203" w:type="dxa"/>
          </w:tcPr>
          <w:p w14:paraId="083AD8F5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</w:t>
            </w:r>
          </w:p>
        </w:tc>
        <w:tc>
          <w:tcPr>
            <w:tcW w:w="1279" w:type="dxa"/>
          </w:tcPr>
          <w:p w14:paraId="3DD2491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</w:tc>
        <w:tc>
          <w:tcPr>
            <w:tcW w:w="1984" w:type="dxa"/>
          </w:tcPr>
          <w:p w14:paraId="54D6663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是否扶贫产品</w:t>
            </w:r>
          </w:p>
        </w:tc>
        <w:tc>
          <w:tcPr>
            <w:tcW w:w="992" w:type="dxa"/>
          </w:tcPr>
          <w:p w14:paraId="7EBC28B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 w14:paraId="4997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</w:tcPr>
          <w:p w14:paraId="158269D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800元套餐</w:t>
            </w:r>
          </w:p>
        </w:tc>
        <w:tc>
          <w:tcPr>
            <w:tcW w:w="1203" w:type="dxa"/>
          </w:tcPr>
          <w:p w14:paraId="2C1831F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597C53D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49B745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1C4990D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1B244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5D2E5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04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 w14:paraId="09DCA6C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6461D9C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14:paraId="4E6889F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211B2B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22F74B2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D7229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FBF70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58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 w14:paraId="2B19366A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DB89A8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14:paraId="3422A6DA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258085C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301ED35F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721F57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FBBEC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87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 w14:paraId="7E51950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C2A6D97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…….</w:t>
            </w:r>
          </w:p>
        </w:tc>
        <w:tc>
          <w:tcPr>
            <w:tcW w:w="1203" w:type="dxa"/>
          </w:tcPr>
          <w:p w14:paraId="52A4583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4A4C5C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48E2AACF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BA22D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CF789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17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 w14:paraId="79765AD5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A3E8A5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203" w:type="dxa"/>
          </w:tcPr>
          <w:p w14:paraId="05A0E70C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04D349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0DD9AB0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95B5D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E52FD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AF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</w:tcPr>
          <w:p w14:paraId="7AC90B3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元套餐</w:t>
            </w:r>
          </w:p>
        </w:tc>
        <w:tc>
          <w:tcPr>
            <w:tcW w:w="1203" w:type="dxa"/>
          </w:tcPr>
          <w:p w14:paraId="71DC96A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14:paraId="22A48E5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7446F4C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9BCB9E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9A0D6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4950D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60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 w14:paraId="3FCB461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D1CCC4C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14:paraId="16062C0A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675A0A0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B659BB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AD27A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A7DD0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19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 w14:paraId="41673C6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B0195A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14:paraId="3C31E9F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23B1D06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6B09932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0AF11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3D667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C4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 w14:paraId="2FADFC4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C31499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1203" w:type="dxa"/>
          </w:tcPr>
          <w:p w14:paraId="4D6A7E9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56D93E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4725B485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6C46C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AF8A6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D1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 w14:paraId="0717621F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91D254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203" w:type="dxa"/>
          </w:tcPr>
          <w:p w14:paraId="5F446ED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 w14:paraId="073C913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 w14:paraId="294D820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3E011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D22E3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59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406" w:type="dxa"/>
            <w:gridSpan w:val="2"/>
          </w:tcPr>
          <w:p w14:paraId="3F4DB8F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职工自提地点</w:t>
            </w:r>
          </w:p>
        </w:tc>
        <w:tc>
          <w:tcPr>
            <w:tcW w:w="6661" w:type="dxa"/>
            <w:gridSpan w:val="5"/>
          </w:tcPr>
          <w:p w14:paraId="08D1836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40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406" w:type="dxa"/>
            <w:gridSpan w:val="2"/>
          </w:tcPr>
          <w:p w14:paraId="2D532D5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提货期限</w:t>
            </w:r>
          </w:p>
          <w:p w14:paraId="596598F7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1" w:type="dxa"/>
            <w:gridSpan w:val="5"/>
          </w:tcPr>
          <w:p w14:paraId="2E384C3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6BDF0BC"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0ZWRlNmE3MTViNTk2NzFlMzFjNWIxYjIzMTQxNmQifQ=="/>
  </w:docVars>
  <w:rsids>
    <w:rsidRoot w:val="00FD5EF9"/>
    <w:rsid w:val="000261E9"/>
    <w:rsid w:val="00070F6D"/>
    <w:rsid w:val="000B38CA"/>
    <w:rsid w:val="000B39A0"/>
    <w:rsid w:val="000E2D72"/>
    <w:rsid w:val="00153FDB"/>
    <w:rsid w:val="001C5FFA"/>
    <w:rsid w:val="002247EB"/>
    <w:rsid w:val="00232569"/>
    <w:rsid w:val="002643B2"/>
    <w:rsid w:val="002658E0"/>
    <w:rsid w:val="00277CD7"/>
    <w:rsid w:val="00280F8D"/>
    <w:rsid w:val="002A1028"/>
    <w:rsid w:val="0036210E"/>
    <w:rsid w:val="003714BF"/>
    <w:rsid w:val="003A31AF"/>
    <w:rsid w:val="003B68C2"/>
    <w:rsid w:val="003D4FDC"/>
    <w:rsid w:val="003D7690"/>
    <w:rsid w:val="003E0FED"/>
    <w:rsid w:val="004207D1"/>
    <w:rsid w:val="004545E0"/>
    <w:rsid w:val="0047157E"/>
    <w:rsid w:val="0051110D"/>
    <w:rsid w:val="005174DD"/>
    <w:rsid w:val="00520AF1"/>
    <w:rsid w:val="005C0AF2"/>
    <w:rsid w:val="00616640"/>
    <w:rsid w:val="0063464C"/>
    <w:rsid w:val="0068264A"/>
    <w:rsid w:val="0069598F"/>
    <w:rsid w:val="006B56B5"/>
    <w:rsid w:val="00737DB8"/>
    <w:rsid w:val="00766749"/>
    <w:rsid w:val="007E05B3"/>
    <w:rsid w:val="007F7C9B"/>
    <w:rsid w:val="00820F3C"/>
    <w:rsid w:val="0086171A"/>
    <w:rsid w:val="009427E4"/>
    <w:rsid w:val="009765C8"/>
    <w:rsid w:val="00A17FE6"/>
    <w:rsid w:val="00A4061E"/>
    <w:rsid w:val="00A646AC"/>
    <w:rsid w:val="00A650E6"/>
    <w:rsid w:val="00A72552"/>
    <w:rsid w:val="00AC6363"/>
    <w:rsid w:val="00B0509E"/>
    <w:rsid w:val="00B066E1"/>
    <w:rsid w:val="00B2356A"/>
    <w:rsid w:val="00B44AEB"/>
    <w:rsid w:val="00B70814"/>
    <w:rsid w:val="00BA43E0"/>
    <w:rsid w:val="00BE32B1"/>
    <w:rsid w:val="00BE697D"/>
    <w:rsid w:val="00C97DC9"/>
    <w:rsid w:val="00CE2FED"/>
    <w:rsid w:val="00CF0197"/>
    <w:rsid w:val="00D16F7C"/>
    <w:rsid w:val="00D25B97"/>
    <w:rsid w:val="00D328D9"/>
    <w:rsid w:val="00D332F7"/>
    <w:rsid w:val="00D37D63"/>
    <w:rsid w:val="00DA40C0"/>
    <w:rsid w:val="00DD0A06"/>
    <w:rsid w:val="00E058D6"/>
    <w:rsid w:val="00E47076"/>
    <w:rsid w:val="00E710E2"/>
    <w:rsid w:val="00EA468A"/>
    <w:rsid w:val="00EC29B4"/>
    <w:rsid w:val="00F00EB0"/>
    <w:rsid w:val="00F2463B"/>
    <w:rsid w:val="00F8284B"/>
    <w:rsid w:val="00FA060F"/>
    <w:rsid w:val="00FA4815"/>
    <w:rsid w:val="00FA7F0D"/>
    <w:rsid w:val="00FD5EF9"/>
    <w:rsid w:val="09E21268"/>
    <w:rsid w:val="0D6E7443"/>
    <w:rsid w:val="23D57C3E"/>
    <w:rsid w:val="265F4BCF"/>
    <w:rsid w:val="3FB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QZYY</Company>
  <Pages>1</Pages>
  <Words>1068</Words>
  <Characters>1153</Characters>
  <Lines>11</Lines>
  <Paragraphs>3</Paragraphs>
  <TotalTime>883</TotalTime>
  <ScaleCrop>false</ScaleCrop>
  <LinksUpToDate>false</LinksUpToDate>
  <CharactersWithSpaces>1326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YangYuYuan</dc:creator>
  <cp:lastModifiedBy>Administrator</cp:lastModifiedBy>
  <dcterms:modified xsi:type="dcterms:W3CDTF">2024-12-04T08:49:04Z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EB87D777DF924620BE88C1B015ECEA03_13</vt:lpwstr>
  </property>
</Properties>
</file>